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C0B7" w14:textId="3C7CDF4F" w:rsidR="00163697" w:rsidRPr="00DE3859" w:rsidRDefault="005A1B2D" w:rsidP="005A1B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3859">
        <w:rPr>
          <w:rFonts w:ascii="Arial" w:hAnsi="Arial" w:cs="Arial"/>
          <w:b/>
          <w:sz w:val="28"/>
          <w:szCs w:val="28"/>
        </w:rPr>
        <w:t xml:space="preserve">PSR </w:t>
      </w:r>
      <w:r w:rsidR="00092159" w:rsidRPr="00DE3859">
        <w:rPr>
          <w:rFonts w:ascii="Arial" w:hAnsi="Arial" w:cs="Arial"/>
          <w:b/>
          <w:sz w:val="28"/>
          <w:szCs w:val="28"/>
        </w:rPr>
        <w:t>Nomination Form</w:t>
      </w:r>
    </w:p>
    <w:p w14:paraId="22541C6D" w14:textId="40F72AE5" w:rsidR="00163697" w:rsidRPr="00DE3859" w:rsidRDefault="00163697" w:rsidP="007D1EE0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heading=h.gjdgxs" w:colFirst="0" w:colLast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180161" w:rsidRPr="00DE3859" w14:paraId="5438624A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A2337" w14:textId="60B9ECE8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Name of Nominator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7BD5CD78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0161" w:rsidRPr="00DE3859" w14:paraId="3C098180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F87BA" w14:textId="57C26057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Designation/Position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5EA6B20D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0161" w:rsidRPr="00DE3859" w14:paraId="4132CA04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9F11A" w14:textId="56F6BE33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Affiliation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1F6357FA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0161" w:rsidRPr="00DE3859" w14:paraId="43BA32DC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CDE22" w14:textId="52EB8723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Email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5562A0A8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0161" w:rsidRPr="00DE3859" w14:paraId="24AD5666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DF5FD" w14:textId="4C84CACF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Contact Number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3912E378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0161" w:rsidRPr="00DE3859" w14:paraId="5B691CBC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5ECC" w14:textId="0D2F4D6E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Name of Nominator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0FB9867D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0161" w:rsidRPr="00DE3859" w14:paraId="2A4C83A1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04265" w14:textId="550FFAEC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Designation/Position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557FFE52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0161" w:rsidRPr="00DE3859" w14:paraId="7054CA1A" w14:textId="77777777" w:rsidTr="00DE385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28A48" w14:textId="33405B0C" w:rsidR="00180161" w:rsidRPr="00DE3859" w:rsidRDefault="00180161" w:rsidP="00180161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Affiliation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635FE158" w14:textId="77777777" w:rsidR="00180161" w:rsidRPr="00E05E46" w:rsidRDefault="00180161" w:rsidP="001801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5E59EB14" w14:textId="3A9C3436" w:rsidR="005A1B2D" w:rsidRPr="00DE3859" w:rsidRDefault="005A1B2D" w:rsidP="007D1E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26E5E56" w14:textId="77777777" w:rsidR="00836E8C" w:rsidRPr="00DE3859" w:rsidRDefault="00836E8C" w:rsidP="007D1EE0">
      <w:pPr>
        <w:spacing w:after="0" w:line="240" w:lineRule="auto"/>
        <w:rPr>
          <w:rFonts w:ascii="Arial" w:hAnsi="Arial" w:cs="Arial"/>
        </w:rPr>
      </w:pPr>
    </w:p>
    <w:p w14:paraId="08E5B48F" w14:textId="77777777" w:rsidR="00163697" w:rsidRPr="00DE3859" w:rsidRDefault="00163697" w:rsidP="007D1EE0">
      <w:pPr>
        <w:spacing w:after="0" w:line="240" w:lineRule="auto"/>
        <w:rPr>
          <w:rFonts w:ascii="Arial" w:hAnsi="Arial" w:cs="Arial"/>
          <w:b/>
        </w:rPr>
      </w:pPr>
      <w:r w:rsidRPr="00DE3859">
        <w:rPr>
          <w:rFonts w:ascii="Arial" w:hAnsi="Arial" w:cs="Arial"/>
          <w:b/>
        </w:rPr>
        <w:t xml:space="preserve">To the MSAB Secretariat: </w:t>
      </w:r>
    </w:p>
    <w:p w14:paraId="6F4C984E" w14:textId="77777777" w:rsidR="00163697" w:rsidRPr="00DE3859" w:rsidRDefault="00163697" w:rsidP="007D1EE0">
      <w:pPr>
        <w:spacing w:after="0" w:line="240" w:lineRule="auto"/>
        <w:rPr>
          <w:rFonts w:ascii="Arial" w:hAnsi="Arial" w:cs="Arial"/>
          <w:b/>
        </w:rPr>
      </w:pPr>
    </w:p>
    <w:p w14:paraId="687BD7AD" w14:textId="0C60BC36" w:rsidR="00163697" w:rsidRPr="00DE3859" w:rsidRDefault="00163697" w:rsidP="00DE3859">
      <w:pPr>
        <w:spacing w:after="0" w:line="240" w:lineRule="auto"/>
        <w:jc w:val="both"/>
        <w:rPr>
          <w:rFonts w:ascii="Arial" w:hAnsi="Arial" w:cs="Arial"/>
        </w:rPr>
      </w:pPr>
      <w:r w:rsidRPr="00DE3859">
        <w:rPr>
          <w:rFonts w:ascii="Arial" w:hAnsi="Arial" w:cs="Arial"/>
        </w:rPr>
        <w:t xml:space="preserve">We are pleased to nominate the organization named below in connection with the selection of </w:t>
      </w:r>
      <w:r w:rsidR="00DE3859">
        <w:rPr>
          <w:rFonts w:ascii="Arial" w:hAnsi="Arial" w:cs="Arial"/>
        </w:rPr>
        <w:t>PSRs</w:t>
      </w:r>
      <w:r w:rsidRPr="00DE3859">
        <w:rPr>
          <w:rFonts w:ascii="Arial" w:hAnsi="Arial" w:cs="Arial"/>
        </w:rPr>
        <w:t xml:space="preserve"> to the MSAB:</w:t>
      </w:r>
    </w:p>
    <w:p w14:paraId="720E050D" w14:textId="4AEC0C42" w:rsidR="00163697" w:rsidRPr="00DE3859" w:rsidRDefault="00163697" w:rsidP="007D1EE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836E8C" w:rsidRPr="00DE3859" w14:paraId="6304D172" w14:textId="77777777" w:rsidTr="00836E8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9F61F" w14:textId="6024F65C" w:rsidR="00836E8C" w:rsidRPr="00DE3859" w:rsidRDefault="00836E8C" w:rsidP="00836E8C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Name of Organization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3643D310" w14:textId="77777777" w:rsidR="00836E8C" w:rsidRPr="00E05E46" w:rsidRDefault="00836E8C" w:rsidP="00836E8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6E8C" w:rsidRPr="00DE3859" w14:paraId="63C08B7A" w14:textId="77777777" w:rsidTr="00836E8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EAF0" w14:textId="050C029D" w:rsidR="00836E8C" w:rsidRPr="00DE3859" w:rsidRDefault="00836E8C" w:rsidP="00836E8C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 xml:space="preserve">Organization Classification 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75FD9826" w14:textId="77777777" w:rsidR="00836E8C" w:rsidRPr="00E05E46" w:rsidRDefault="00836E8C" w:rsidP="00836E8C">
            <w:pPr>
              <w:rPr>
                <w:rFonts w:ascii="Segoe UI Symbol" w:eastAsia="MS Gothic" w:hAnsi="Segoe UI Symbol" w:cs="Segoe UI Symbol"/>
              </w:rPr>
            </w:pPr>
            <w:proofErr w:type="gramStart"/>
            <w:r w:rsidRPr="00E05E46">
              <w:rPr>
                <w:rFonts w:ascii="Segoe UI Symbol" w:eastAsia="MS Gothic" w:hAnsi="Segoe UI Symbol" w:cs="Segoe UI Symbol"/>
              </w:rPr>
              <w:t>[ ]</w:t>
            </w:r>
            <w:proofErr w:type="gramEnd"/>
            <w:r w:rsidRPr="00E05E46">
              <w:rPr>
                <w:rFonts w:ascii="Segoe UI Symbol" w:eastAsia="MS Gothic" w:hAnsi="Segoe UI Symbol" w:cs="Segoe UI Symbol"/>
              </w:rPr>
              <w:t xml:space="preserve"> </w:t>
            </w:r>
            <w:r w:rsidRPr="00E05E46">
              <w:rPr>
                <w:rFonts w:ascii="Arial" w:hAnsi="Arial" w:cs="Arial"/>
              </w:rPr>
              <w:t>Private Academe Sector</w:t>
            </w:r>
            <w:r w:rsidRPr="00E05E46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57C5A39" w14:textId="0F6021CE" w:rsidR="00836E8C" w:rsidRPr="00E05E46" w:rsidRDefault="00836E8C" w:rsidP="00836E8C">
            <w:pPr>
              <w:rPr>
                <w:rFonts w:ascii="Segoe UI Symbol" w:eastAsia="MS Gothic" w:hAnsi="Segoe UI Symbol" w:cs="Segoe UI Symbol"/>
              </w:rPr>
            </w:pPr>
            <w:proofErr w:type="gramStart"/>
            <w:r w:rsidRPr="00E05E46">
              <w:rPr>
                <w:rFonts w:ascii="Segoe UI Symbol" w:eastAsia="MS Gothic" w:hAnsi="Segoe UI Symbol" w:cs="Segoe UI Symbol"/>
              </w:rPr>
              <w:t>[ ]</w:t>
            </w:r>
            <w:proofErr w:type="gramEnd"/>
            <w:r w:rsidRPr="00E05E46">
              <w:rPr>
                <w:rFonts w:ascii="Segoe UI Symbol" w:eastAsia="MS Gothic" w:hAnsi="Segoe UI Symbol" w:cs="Segoe UI Symbol"/>
              </w:rPr>
              <w:t xml:space="preserve"> </w:t>
            </w:r>
            <w:r w:rsidRPr="00E05E46">
              <w:rPr>
                <w:rFonts w:ascii="Arial" w:hAnsi="Arial" w:cs="Arial"/>
              </w:rPr>
              <w:t>Not-for-profit</w:t>
            </w:r>
          </w:p>
          <w:p w14:paraId="24B8E1F0" w14:textId="706DC086" w:rsidR="00836E8C" w:rsidRPr="00E05E46" w:rsidRDefault="00836E8C" w:rsidP="00836E8C">
            <w:pPr>
              <w:rPr>
                <w:rFonts w:ascii="Arial" w:hAnsi="Arial" w:cs="Arial"/>
                <w:sz w:val="36"/>
                <w:szCs w:val="36"/>
              </w:rPr>
            </w:pPr>
            <w:r w:rsidRPr="00E05E46">
              <w:rPr>
                <w:rFonts w:ascii="Segoe UI Symbol" w:eastAsia="MS Gothic" w:hAnsi="Segoe UI Symbol" w:cs="Segoe UI Symbol"/>
              </w:rPr>
              <w:t xml:space="preserve">[ ] </w:t>
            </w:r>
            <w:r w:rsidRPr="00E05E46">
              <w:rPr>
                <w:rFonts w:ascii="Arial" w:hAnsi="Arial" w:cs="Arial"/>
              </w:rPr>
              <w:t>Corporate Sector</w:t>
            </w:r>
          </w:p>
        </w:tc>
      </w:tr>
      <w:tr w:rsidR="00836E8C" w:rsidRPr="00DE3859" w14:paraId="2B87D2EB" w14:textId="77777777" w:rsidTr="00836E8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3B89C" w14:textId="25837FAB" w:rsidR="00836E8C" w:rsidRPr="00DE3859" w:rsidRDefault="00836E8C" w:rsidP="00836E8C">
            <w:pPr>
              <w:ind w:right="-197"/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Name of Head of Organization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45BE2B16" w14:textId="77777777" w:rsidR="00836E8C" w:rsidRPr="00E05E46" w:rsidRDefault="00836E8C" w:rsidP="00836E8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6E8C" w:rsidRPr="00DE3859" w14:paraId="653461E1" w14:textId="77777777" w:rsidTr="00836E8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58BE" w14:textId="40C58F66" w:rsidR="00836E8C" w:rsidRPr="00DE3859" w:rsidRDefault="00836E8C" w:rsidP="00836E8C">
            <w:pPr>
              <w:rPr>
                <w:rFonts w:ascii="Arial" w:hAnsi="Arial" w:cs="Arial"/>
                <w:b/>
              </w:rPr>
            </w:pPr>
            <w:r w:rsidRPr="00DE3859">
              <w:rPr>
                <w:rFonts w:ascii="Arial" w:hAnsi="Arial" w:cs="Arial"/>
              </w:rPr>
              <w:t>Designation/Position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3F601C8F" w14:textId="77777777" w:rsidR="00836E8C" w:rsidRPr="00E05E46" w:rsidRDefault="00836E8C" w:rsidP="00836E8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6E8C" w:rsidRPr="00DE3859" w14:paraId="1DE86E16" w14:textId="77777777" w:rsidTr="00836E8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DCF7" w14:textId="2488613E" w:rsidR="00836E8C" w:rsidRPr="00DE3859" w:rsidRDefault="00836E8C" w:rsidP="00836E8C">
            <w:pPr>
              <w:rPr>
                <w:rFonts w:ascii="Arial" w:hAnsi="Arial" w:cs="Arial"/>
              </w:rPr>
            </w:pPr>
            <w:r w:rsidRPr="00DE3859">
              <w:rPr>
                <w:rFonts w:ascii="Arial" w:hAnsi="Arial" w:cs="Arial"/>
              </w:rPr>
              <w:t>Email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6778BC9B" w14:textId="77777777" w:rsidR="00836E8C" w:rsidRPr="00E05E46" w:rsidRDefault="00836E8C" w:rsidP="00836E8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6E8C" w:rsidRPr="00DE3859" w14:paraId="63991221" w14:textId="77777777" w:rsidTr="00836E8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40B6B" w14:textId="1FEF9469" w:rsidR="00836E8C" w:rsidRPr="00DE3859" w:rsidRDefault="00836E8C" w:rsidP="00836E8C">
            <w:pPr>
              <w:rPr>
                <w:rFonts w:ascii="Arial" w:hAnsi="Arial" w:cs="Arial"/>
              </w:rPr>
            </w:pPr>
            <w:r w:rsidRPr="00DE3859">
              <w:rPr>
                <w:rFonts w:ascii="Arial" w:hAnsi="Arial" w:cs="Arial"/>
              </w:rPr>
              <w:t>Contact Number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14:paraId="79C7085F" w14:textId="77777777" w:rsidR="00836E8C" w:rsidRPr="00E05E46" w:rsidRDefault="00836E8C" w:rsidP="00836E8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5C9F2042" w14:textId="5FA56D79" w:rsidR="00836E8C" w:rsidRPr="00DE3859" w:rsidRDefault="00836E8C" w:rsidP="007D1EE0">
      <w:pPr>
        <w:spacing w:after="0" w:line="240" w:lineRule="auto"/>
        <w:rPr>
          <w:rFonts w:ascii="Arial" w:hAnsi="Arial" w:cs="Arial"/>
        </w:rPr>
      </w:pPr>
    </w:p>
    <w:p w14:paraId="0ACCDCF2" w14:textId="77777777" w:rsidR="00DE3859" w:rsidRDefault="00163697" w:rsidP="007D1EE0">
      <w:pPr>
        <w:spacing w:after="0" w:line="240" w:lineRule="auto"/>
        <w:rPr>
          <w:rFonts w:ascii="Arial" w:hAnsi="Arial" w:cs="Arial"/>
        </w:rPr>
      </w:pPr>
      <w:r w:rsidRPr="00DE3859">
        <w:rPr>
          <w:rFonts w:ascii="Arial" w:hAnsi="Arial" w:cs="Arial"/>
        </w:rPr>
        <w:t xml:space="preserve">I confirm that I have contacted the nominee and that </w:t>
      </w:r>
      <w:r w:rsidR="00DE3859">
        <w:rPr>
          <w:rFonts w:ascii="Arial" w:hAnsi="Arial" w:cs="Arial"/>
        </w:rPr>
        <w:t>s/he is willing to be nominated:</w:t>
      </w:r>
    </w:p>
    <w:p w14:paraId="42C20E41" w14:textId="17E3F329" w:rsidR="00163697" w:rsidRPr="00DE3859" w:rsidRDefault="00DE3859" w:rsidP="00E94974">
      <w:pPr>
        <w:spacing w:after="0" w:line="240" w:lineRule="auto"/>
        <w:ind w:left="450"/>
        <w:jc w:val="center"/>
        <w:rPr>
          <w:rFonts w:ascii="Arial" w:hAnsi="Arial" w:cs="Arial"/>
        </w:rPr>
      </w:pPr>
      <w:proofErr w:type="gramStart"/>
      <w:r w:rsidRPr="00DE3859">
        <w:rPr>
          <w:rFonts w:ascii="Segoe UI Symbol" w:eastAsia="MS Gothic" w:hAnsi="Segoe UI Symbol" w:cs="Segoe UI Symbol"/>
        </w:rPr>
        <w:t>[ ]</w:t>
      </w:r>
      <w:proofErr w:type="gramEnd"/>
      <w:r w:rsidRPr="00DE3859"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3859">
        <w:rPr>
          <w:rFonts w:ascii="Segoe UI Symbol" w:eastAsia="MS Gothic" w:hAnsi="Segoe UI Symbol" w:cs="Segoe UI Symbol"/>
        </w:rPr>
        <w:t xml:space="preserve">[ ] </w:t>
      </w:r>
      <w:r w:rsidR="00163697" w:rsidRPr="00DE3859">
        <w:rPr>
          <w:rFonts w:ascii="Arial" w:hAnsi="Arial" w:cs="Arial"/>
        </w:rPr>
        <w:t>No</w:t>
      </w:r>
    </w:p>
    <w:p w14:paraId="29A9A0A4" w14:textId="5E3C1F72" w:rsidR="00163697" w:rsidRDefault="00163697" w:rsidP="007D1EE0">
      <w:pPr>
        <w:spacing w:after="0" w:line="240" w:lineRule="auto"/>
        <w:rPr>
          <w:rFonts w:ascii="Arial" w:hAnsi="Arial" w:cs="Arial"/>
        </w:rPr>
      </w:pPr>
    </w:p>
    <w:p w14:paraId="438F412A" w14:textId="77777777" w:rsidR="00E05E46" w:rsidRPr="00DE3859" w:rsidRDefault="00E05E46" w:rsidP="007D1EE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505"/>
        <w:gridCol w:w="3006"/>
      </w:tblGrid>
      <w:tr w:rsidR="00E05E46" w14:paraId="60762BE3" w14:textId="77777777" w:rsidTr="00E05E46">
        <w:tc>
          <w:tcPr>
            <w:tcW w:w="3505" w:type="dxa"/>
            <w:tcBorders>
              <w:bottom w:val="single" w:sz="4" w:space="0" w:color="auto"/>
            </w:tcBorders>
          </w:tcPr>
          <w:p w14:paraId="643A01D2" w14:textId="77777777" w:rsidR="00E05E46" w:rsidRDefault="00E05E46" w:rsidP="007D1EE0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2064C190" w14:textId="77777777" w:rsidR="00E05E46" w:rsidRDefault="00E05E46" w:rsidP="007D1EE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46276D8" w14:textId="77777777" w:rsidR="00E05E46" w:rsidRDefault="00E05E46" w:rsidP="007D1EE0">
            <w:pPr>
              <w:rPr>
                <w:rFonts w:ascii="Arial" w:hAnsi="Arial" w:cs="Arial"/>
              </w:rPr>
            </w:pPr>
          </w:p>
        </w:tc>
      </w:tr>
      <w:tr w:rsidR="00E05E46" w14:paraId="1A1D49C9" w14:textId="77777777" w:rsidTr="00E05E46">
        <w:tc>
          <w:tcPr>
            <w:tcW w:w="3505" w:type="dxa"/>
            <w:tcBorders>
              <w:top w:val="single" w:sz="4" w:space="0" w:color="auto"/>
            </w:tcBorders>
          </w:tcPr>
          <w:p w14:paraId="368FFE27" w14:textId="524A1CE6" w:rsidR="00E05E46" w:rsidRDefault="00E05E46" w:rsidP="00E05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Signature of </w:t>
            </w:r>
            <w:r w:rsidRPr="00DE3859">
              <w:rPr>
                <w:rFonts w:ascii="Arial" w:hAnsi="Arial" w:cs="Arial"/>
              </w:rPr>
              <w:t>Nominator</w:t>
            </w:r>
          </w:p>
        </w:tc>
        <w:tc>
          <w:tcPr>
            <w:tcW w:w="2505" w:type="dxa"/>
          </w:tcPr>
          <w:p w14:paraId="4D15EEDE" w14:textId="77777777" w:rsidR="00E05E46" w:rsidRDefault="00E05E46" w:rsidP="007D1EE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5D79862D" w14:textId="3A87DCF1" w:rsidR="00E05E46" w:rsidRDefault="00E05E46" w:rsidP="00E05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69DD7B5E" w14:textId="77537E90" w:rsidR="00163697" w:rsidRPr="00DE3859" w:rsidRDefault="00163697" w:rsidP="007D1EE0">
      <w:pPr>
        <w:spacing w:after="0" w:line="240" w:lineRule="auto"/>
        <w:rPr>
          <w:rFonts w:ascii="Arial" w:hAnsi="Arial" w:cs="Arial"/>
        </w:rPr>
      </w:pPr>
      <w:r w:rsidRPr="00DE3859">
        <w:rPr>
          <w:rFonts w:ascii="Arial" w:hAnsi="Arial" w:cs="Arial"/>
        </w:rPr>
        <w:br w:type="page"/>
      </w:r>
    </w:p>
    <w:p w14:paraId="59B9657D" w14:textId="4D0B2E2C" w:rsidR="00163697" w:rsidRPr="00E94974" w:rsidRDefault="005A1B2D" w:rsidP="007D1E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4974">
        <w:rPr>
          <w:rFonts w:ascii="Arial" w:hAnsi="Arial" w:cs="Arial"/>
          <w:b/>
          <w:sz w:val="28"/>
          <w:szCs w:val="28"/>
        </w:rPr>
        <w:lastRenderedPageBreak/>
        <w:t xml:space="preserve">PSR </w:t>
      </w:r>
      <w:r w:rsidR="00163697" w:rsidRPr="00E94974">
        <w:rPr>
          <w:rFonts w:ascii="Arial" w:hAnsi="Arial" w:cs="Arial"/>
          <w:b/>
          <w:sz w:val="28"/>
          <w:szCs w:val="28"/>
        </w:rPr>
        <w:t>Profile Sheet</w:t>
      </w:r>
    </w:p>
    <w:p w14:paraId="38773FF5" w14:textId="0F4E4DB9" w:rsidR="00163697" w:rsidRDefault="00163697" w:rsidP="007D1EE0">
      <w:pPr>
        <w:spacing w:after="0" w:line="240" w:lineRule="auto"/>
        <w:jc w:val="center"/>
        <w:rPr>
          <w:rFonts w:ascii="Arial" w:hAnsi="Arial" w:cs="Arial"/>
          <w:b/>
        </w:rPr>
      </w:pPr>
    </w:p>
    <w:p w14:paraId="0369DF45" w14:textId="65310D41" w:rsidR="004B1CB5" w:rsidRDefault="00102AC3" w:rsidP="004B1CB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273"/>
        <w:gridCol w:w="1427"/>
        <w:gridCol w:w="3081"/>
      </w:tblGrid>
      <w:tr w:rsidR="00A2187F" w:rsidRPr="00A2187F" w14:paraId="42B6DDF0" w14:textId="77777777" w:rsidTr="002E561C">
        <w:tc>
          <w:tcPr>
            <w:tcW w:w="3235" w:type="dxa"/>
          </w:tcPr>
          <w:p w14:paraId="58053ECF" w14:textId="5ADD7E00" w:rsidR="00A2187F" w:rsidRPr="00A2187F" w:rsidRDefault="00A2187F" w:rsidP="004B1CB5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Name of Organization</w:t>
            </w:r>
          </w:p>
        </w:tc>
        <w:tc>
          <w:tcPr>
            <w:tcW w:w="5781" w:type="dxa"/>
            <w:gridSpan w:val="3"/>
          </w:tcPr>
          <w:p w14:paraId="7E0C8E2A" w14:textId="77777777" w:rsidR="00A2187F" w:rsidRPr="00E26BB1" w:rsidRDefault="00A2187F" w:rsidP="004B1CB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87F" w:rsidRPr="00A2187F" w14:paraId="3437F96E" w14:textId="77777777" w:rsidTr="00BA094E">
        <w:tc>
          <w:tcPr>
            <w:tcW w:w="3235" w:type="dxa"/>
          </w:tcPr>
          <w:p w14:paraId="7C6D239D" w14:textId="7E37A096" w:rsidR="00A2187F" w:rsidRPr="00A2187F" w:rsidRDefault="00A2187F" w:rsidP="004B1CB5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Name of Head of Organization</w:t>
            </w:r>
          </w:p>
        </w:tc>
        <w:tc>
          <w:tcPr>
            <w:tcW w:w="5781" w:type="dxa"/>
            <w:gridSpan w:val="3"/>
          </w:tcPr>
          <w:p w14:paraId="6E970F6F" w14:textId="77777777" w:rsidR="00A2187F" w:rsidRPr="00E26BB1" w:rsidRDefault="00A2187F" w:rsidP="004B1CB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87F" w:rsidRPr="00A2187F" w14:paraId="400D0512" w14:textId="77777777" w:rsidTr="007D417C">
        <w:tc>
          <w:tcPr>
            <w:tcW w:w="3235" w:type="dxa"/>
          </w:tcPr>
          <w:p w14:paraId="6268BE36" w14:textId="37188B7C" w:rsidR="00A2187F" w:rsidRPr="00A2187F" w:rsidRDefault="00A2187F" w:rsidP="004B1CB5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Position/Designation</w:t>
            </w:r>
          </w:p>
        </w:tc>
        <w:tc>
          <w:tcPr>
            <w:tcW w:w="5781" w:type="dxa"/>
            <w:gridSpan w:val="3"/>
          </w:tcPr>
          <w:p w14:paraId="398BB78A" w14:textId="77777777" w:rsidR="00A2187F" w:rsidRPr="00E26BB1" w:rsidRDefault="00A2187F" w:rsidP="004B1CB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87F" w:rsidRPr="00A2187F" w14:paraId="6103E2E7" w14:textId="77777777" w:rsidTr="000627A2">
        <w:tc>
          <w:tcPr>
            <w:tcW w:w="4508" w:type="dxa"/>
            <w:gridSpan w:val="2"/>
            <w:vMerge w:val="restart"/>
          </w:tcPr>
          <w:p w14:paraId="5FB84C51" w14:textId="22B6CB6E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Office Address</w:t>
            </w:r>
          </w:p>
        </w:tc>
        <w:tc>
          <w:tcPr>
            <w:tcW w:w="1427" w:type="dxa"/>
          </w:tcPr>
          <w:p w14:paraId="3C549824" w14:textId="7AB77A37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Tel. No.</w:t>
            </w:r>
          </w:p>
        </w:tc>
        <w:tc>
          <w:tcPr>
            <w:tcW w:w="3081" w:type="dxa"/>
          </w:tcPr>
          <w:p w14:paraId="145D7951" w14:textId="77777777" w:rsidR="00A2187F" w:rsidRPr="00E26BB1" w:rsidRDefault="00A2187F" w:rsidP="004B1CB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87F" w:rsidRPr="00A2187F" w14:paraId="08419A24" w14:textId="77777777" w:rsidTr="000627A2">
        <w:tc>
          <w:tcPr>
            <w:tcW w:w="4508" w:type="dxa"/>
            <w:gridSpan w:val="2"/>
            <w:vMerge/>
          </w:tcPr>
          <w:p w14:paraId="32232CAE" w14:textId="77777777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A75DD5D" w14:textId="6BD88AA3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Fax No.</w:t>
            </w:r>
          </w:p>
        </w:tc>
        <w:tc>
          <w:tcPr>
            <w:tcW w:w="3081" w:type="dxa"/>
          </w:tcPr>
          <w:p w14:paraId="66B9FD91" w14:textId="77777777" w:rsidR="00A2187F" w:rsidRPr="00E26BB1" w:rsidRDefault="00A2187F" w:rsidP="004B1CB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87F" w:rsidRPr="00A2187F" w14:paraId="767FAE35" w14:textId="77777777" w:rsidTr="000627A2">
        <w:tc>
          <w:tcPr>
            <w:tcW w:w="4508" w:type="dxa"/>
            <w:gridSpan w:val="2"/>
            <w:vMerge/>
          </w:tcPr>
          <w:p w14:paraId="71788FBF" w14:textId="77777777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92F7CA3" w14:textId="6D4B7663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Email:</w:t>
            </w:r>
          </w:p>
        </w:tc>
        <w:tc>
          <w:tcPr>
            <w:tcW w:w="3081" w:type="dxa"/>
          </w:tcPr>
          <w:p w14:paraId="6DCD4291" w14:textId="77777777" w:rsidR="00A2187F" w:rsidRPr="00E26BB1" w:rsidRDefault="00A2187F" w:rsidP="004B1CB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87F" w:rsidRPr="00A2187F" w14:paraId="515A6192" w14:textId="77777777" w:rsidTr="000627A2">
        <w:tc>
          <w:tcPr>
            <w:tcW w:w="4508" w:type="dxa"/>
            <w:gridSpan w:val="2"/>
            <w:vMerge/>
          </w:tcPr>
          <w:p w14:paraId="2B0D9E15" w14:textId="77777777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4765D9A" w14:textId="0309B8D1" w:rsidR="00A2187F" w:rsidRPr="00A2187F" w:rsidRDefault="00A2187F" w:rsidP="004B1CB5">
            <w:pPr>
              <w:jc w:val="both"/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Website:</w:t>
            </w:r>
          </w:p>
        </w:tc>
        <w:tc>
          <w:tcPr>
            <w:tcW w:w="3081" w:type="dxa"/>
          </w:tcPr>
          <w:p w14:paraId="0BF1ABD9" w14:textId="77777777" w:rsidR="00A2187F" w:rsidRPr="00E26BB1" w:rsidRDefault="00A2187F" w:rsidP="004B1CB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87F" w:rsidRPr="00A2187F" w14:paraId="2B889B53" w14:textId="77777777" w:rsidTr="009D3F18">
        <w:tc>
          <w:tcPr>
            <w:tcW w:w="9016" w:type="dxa"/>
            <w:gridSpan w:val="4"/>
          </w:tcPr>
          <w:p w14:paraId="2C1CF21C" w14:textId="77777777" w:rsidR="00A2187F" w:rsidRPr="00A2187F" w:rsidRDefault="00A2187F" w:rsidP="00A2187F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Classification (Check the type that best describes your organization)</w:t>
            </w:r>
          </w:p>
          <w:p w14:paraId="2F147741" w14:textId="77777777" w:rsidR="00743ABC" w:rsidRDefault="00743ABC" w:rsidP="00743ABC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Segoe UI Symbol" w:eastAsia="MS Gothic" w:hAnsi="Segoe UI Symbol" w:cs="Segoe UI Symbol"/>
              </w:rPr>
              <w:t>[ ]</w:t>
            </w:r>
            <w:proofErr w:type="gramEnd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A2187F">
              <w:rPr>
                <w:rFonts w:ascii="Arial" w:hAnsi="Arial" w:cs="Arial"/>
              </w:rPr>
              <w:t>Not-for-profit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Segoe UI Symbol" w:eastAsia="MS Gothic" w:hAnsi="Segoe UI Symbol" w:cs="Segoe UI Symbol"/>
              </w:rPr>
              <w:t xml:space="preserve">[ ] </w:t>
            </w:r>
            <w:r w:rsidRPr="00A2187F">
              <w:rPr>
                <w:rFonts w:ascii="Arial" w:hAnsi="Arial" w:cs="Arial"/>
              </w:rPr>
              <w:t>Corporate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Segoe UI Symbol" w:eastAsia="MS Gothic" w:hAnsi="Segoe UI Symbol" w:cs="Segoe UI Symbol"/>
              </w:rPr>
              <w:t xml:space="preserve"> [ ] </w:t>
            </w:r>
            <w:r w:rsidRPr="00A2187F">
              <w:rPr>
                <w:rFonts w:ascii="Arial" w:hAnsi="Arial" w:cs="Arial"/>
              </w:rPr>
              <w:t>Private Academe</w:t>
            </w:r>
          </w:p>
          <w:p w14:paraId="69A9A0BE" w14:textId="13CA9BD3" w:rsidR="00A2187F" w:rsidRPr="00743ABC" w:rsidRDefault="00743ABC" w:rsidP="00743A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Segoe UI Symbol" w:eastAsia="MS Gothic" w:hAnsi="Segoe UI Symbol" w:cs="Segoe UI Symbol"/>
              </w:rPr>
              <w:t xml:space="preserve">[ ] </w:t>
            </w:r>
            <w:r w:rsidRPr="00A2187F">
              <w:rPr>
                <w:rFonts w:ascii="Arial" w:hAnsi="Arial" w:cs="Arial"/>
              </w:rPr>
              <w:t>Others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ABC">
              <w:rPr>
                <w:rFonts w:ascii="Arial" w:hAnsi="Arial" w:cs="Arial"/>
              </w:rPr>
              <w:t>(Please specify)</w:t>
            </w:r>
          </w:p>
        </w:tc>
      </w:tr>
      <w:tr w:rsidR="00A2187F" w:rsidRPr="00A2187F" w14:paraId="34CD618F" w14:textId="77777777" w:rsidTr="00E25AC5">
        <w:tc>
          <w:tcPr>
            <w:tcW w:w="9016" w:type="dxa"/>
            <w:gridSpan w:val="4"/>
          </w:tcPr>
          <w:p w14:paraId="5CCD43AD" w14:textId="5FE62493" w:rsidR="00A2187F" w:rsidRPr="00A2187F" w:rsidRDefault="00743ABC" w:rsidP="00A2187F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Registration (</w:t>
            </w:r>
            <w:r w:rsidR="00A2187F" w:rsidRPr="00A2187F">
              <w:rPr>
                <w:rFonts w:ascii="Arial" w:hAnsi="Arial" w:cs="Arial"/>
              </w:rPr>
              <w:t>the government entity which granted legal status to the organization)</w:t>
            </w:r>
          </w:p>
          <w:p w14:paraId="49AA3D62" w14:textId="7707CA98" w:rsidR="00A2187F" w:rsidRPr="00A2187F" w:rsidRDefault="00A2187F" w:rsidP="00A2187F">
            <w:pPr>
              <w:rPr>
                <w:rFonts w:ascii="Arial" w:hAnsi="Arial" w:cs="Arial"/>
              </w:rPr>
            </w:pPr>
            <w:r w:rsidRPr="00A2187F">
              <w:rPr>
                <w:rFonts w:ascii="Segoe UI Symbol" w:eastAsia="MS Gothic" w:hAnsi="Segoe UI Symbol" w:cs="Segoe UI Symbol"/>
              </w:rPr>
              <w:t>☐</w:t>
            </w:r>
            <w:r w:rsidRPr="00A2187F">
              <w:rPr>
                <w:rFonts w:ascii="Arial" w:hAnsi="Arial" w:cs="Arial"/>
              </w:rPr>
              <w:t xml:space="preserve"> SEC    </w:t>
            </w:r>
            <w:r w:rsidR="00102AC3">
              <w:rPr>
                <w:rFonts w:ascii="Arial" w:hAnsi="Arial" w:cs="Arial"/>
              </w:rPr>
              <w:t xml:space="preserve">___________           </w:t>
            </w:r>
            <w:r w:rsidRPr="00A2187F">
              <w:rPr>
                <w:rFonts w:ascii="Arial" w:hAnsi="Arial" w:cs="Arial"/>
              </w:rPr>
              <w:t xml:space="preserve">  CR No. ______________            Date _______________</w:t>
            </w:r>
          </w:p>
          <w:p w14:paraId="2301BAE9" w14:textId="68858463" w:rsidR="00A2187F" w:rsidRPr="00A2187F" w:rsidRDefault="00A2187F" w:rsidP="00A2187F">
            <w:pPr>
              <w:rPr>
                <w:rFonts w:ascii="Arial" w:hAnsi="Arial" w:cs="Arial"/>
              </w:rPr>
            </w:pPr>
            <w:r w:rsidRPr="00A2187F">
              <w:rPr>
                <w:rFonts w:ascii="Segoe UI Symbol" w:eastAsia="MS Gothic" w:hAnsi="Segoe UI Symbol" w:cs="Segoe UI Symbol"/>
              </w:rPr>
              <w:t>☐</w:t>
            </w:r>
            <w:r w:rsidR="00102AC3">
              <w:rPr>
                <w:rFonts w:ascii="Arial" w:hAnsi="Arial" w:cs="Arial"/>
              </w:rPr>
              <w:t xml:space="preserve"> Others ___________</w:t>
            </w:r>
            <w:r w:rsidRPr="00A2187F">
              <w:rPr>
                <w:rFonts w:ascii="Arial" w:hAnsi="Arial" w:cs="Arial"/>
              </w:rPr>
              <w:t xml:space="preserve">             CR No. ______________            Date _______________</w:t>
            </w:r>
          </w:p>
          <w:p w14:paraId="61BD4358" w14:textId="146C3C1D" w:rsidR="00A2187F" w:rsidRPr="00A2187F" w:rsidRDefault="00A2187F" w:rsidP="00A2187F">
            <w:pPr>
              <w:jc w:val="both"/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*Attach certified true copy of certificate of registration.</w:t>
            </w:r>
          </w:p>
        </w:tc>
      </w:tr>
      <w:tr w:rsidR="00A2187F" w:rsidRPr="00A2187F" w14:paraId="424CF586" w14:textId="77777777" w:rsidTr="008B1E81">
        <w:tc>
          <w:tcPr>
            <w:tcW w:w="9016" w:type="dxa"/>
            <w:gridSpan w:val="4"/>
          </w:tcPr>
          <w:p w14:paraId="7DFB3245" w14:textId="77777777" w:rsidR="00A2187F" w:rsidRPr="00A2187F" w:rsidRDefault="00A2187F" w:rsidP="00A2187F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Accreditation (Indicate the government agency(</w:t>
            </w:r>
            <w:proofErr w:type="spellStart"/>
            <w:r w:rsidRPr="00A2187F">
              <w:rPr>
                <w:rFonts w:ascii="Arial" w:hAnsi="Arial" w:cs="Arial"/>
              </w:rPr>
              <w:t>ies</w:t>
            </w:r>
            <w:proofErr w:type="spellEnd"/>
            <w:r w:rsidRPr="00A2187F">
              <w:rPr>
                <w:rFonts w:ascii="Arial" w:hAnsi="Arial" w:cs="Arial"/>
              </w:rPr>
              <w:t>) and/or LGU(s) that have officially acknowledged your organization for purposes of program participation and/or eligibility for development assistance) *If applicable</w:t>
            </w:r>
          </w:p>
          <w:p w14:paraId="37DB5DAB" w14:textId="77777777" w:rsidR="00102AC3" w:rsidRPr="00A2187F" w:rsidRDefault="00102AC3" w:rsidP="0010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50D6C56" w14:textId="149BBC0D" w:rsidR="00A2187F" w:rsidRDefault="00A2187F" w:rsidP="0010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89F4F9" w14:textId="77777777" w:rsidR="00E26BB1" w:rsidRDefault="00E26BB1" w:rsidP="0010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BA80EFE" w14:textId="77777777" w:rsidR="00102AC3" w:rsidRPr="00102AC3" w:rsidRDefault="00102AC3" w:rsidP="0010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99C0A8A" w14:textId="3F01E4A0" w:rsidR="00A2187F" w:rsidRPr="00A2187F" w:rsidRDefault="00A2187F" w:rsidP="00A2187F">
            <w:pPr>
              <w:jc w:val="both"/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*Attach proof of accreditation</w:t>
            </w:r>
          </w:p>
        </w:tc>
      </w:tr>
      <w:tr w:rsidR="00A2187F" w:rsidRPr="00A2187F" w14:paraId="323DC585" w14:textId="77777777" w:rsidTr="00BC6FC1">
        <w:tc>
          <w:tcPr>
            <w:tcW w:w="9016" w:type="dxa"/>
            <w:gridSpan w:val="4"/>
          </w:tcPr>
          <w:p w14:paraId="11539FFE" w14:textId="77777777" w:rsidR="00A2187F" w:rsidRPr="00A2187F" w:rsidRDefault="00A2187F" w:rsidP="00A2187F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Organization Overview (state the overview of the organization)</w:t>
            </w:r>
          </w:p>
          <w:p w14:paraId="04EF7834" w14:textId="77777777" w:rsidR="00102AC3" w:rsidRPr="00A2187F" w:rsidRDefault="00102AC3" w:rsidP="0010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E7832B" w14:textId="014468D0" w:rsidR="00102AC3" w:rsidRDefault="00102AC3" w:rsidP="00102AC3">
            <w:pPr>
              <w:jc w:val="both"/>
              <w:rPr>
                <w:rFonts w:ascii="Arial" w:hAnsi="Arial" w:cs="Arial"/>
              </w:rPr>
            </w:pPr>
          </w:p>
          <w:p w14:paraId="3875A730" w14:textId="77777777" w:rsidR="00E26BB1" w:rsidRDefault="00E26BB1" w:rsidP="00102AC3">
            <w:pPr>
              <w:jc w:val="both"/>
              <w:rPr>
                <w:rFonts w:ascii="Arial" w:hAnsi="Arial" w:cs="Arial"/>
              </w:rPr>
            </w:pPr>
          </w:p>
          <w:p w14:paraId="4109DBB0" w14:textId="7577C592" w:rsidR="00743ABC" w:rsidRPr="00102AC3" w:rsidRDefault="00743ABC" w:rsidP="00A2187F">
            <w:pPr>
              <w:jc w:val="both"/>
              <w:rPr>
                <w:rFonts w:ascii="Arial" w:hAnsi="Arial" w:cs="Arial"/>
              </w:rPr>
            </w:pPr>
          </w:p>
        </w:tc>
      </w:tr>
      <w:tr w:rsidR="00A2187F" w:rsidRPr="00A2187F" w14:paraId="6D922F1E" w14:textId="77777777" w:rsidTr="0087343A">
        <w:tc>
          <w:tcPr>
            <w:tcW w:w="9016" w:type="dxa"/>
            <w:gridSpan w:val="4"/>
          </w:tcPr>
          <w:p w14:paraId="61B25C4D" w14:textId="0100716F" w:rsidR="00102AC3" w:rsidRDefault="00A2187F" w:rsidP="00E26BB1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Services/Activities (state major services/activities of the organization)</w:t>
            </w:r>
          </w:p>
          <w:p w14:paraId="128BE83E" w14:textId="77777777" w:rsidR="00102AC3" w:rsidRDefault="00102AC3" w:rsidP="00102AC3">
            <w:pPr>
              <w:jc w:val="both"/>
              <w:rPr>
                <w:rFonts w:ascii="Arial" w:hAnsi="Arial" w:cs="Arial"/>
              </w:rPr>
            </w:pPr>
          </w:p>
          <w:p w14:paraId="1C594614" w14:textId="7F658B14" w:rsidR="00102AC3" w:rsidRDefault="00102AC3" w:rsidP="00102AC3">
            <w:pPr>
              <w:jc w:val="both"/>
              <w:rPr>
                <w:rFonts w:ascii="Arial" w:hAnsi="Arial" w:cs="Arial"/>
              </w:rPr>
            </w:pPr>
          </w:p>
          <w:p w14:paraId="75957207" w14:textId="77777777" w:rsidR="00E26BB1" w:rsidRDefault="00E26BB1" w:rsidP="00102AC3">
            <w:pPr>
              <w:jc w:val="both"/>
              <w:rPr>
                <w:rFonts w:ascii="Arial" w:hAnsi="Arial" w:cs="Arial"/>
              </w:rPr>
            </w:pPr>
          </w:p>
          <w:p w14:paraId="42F28983" w14:textId="28E0ECC4" w:rsidR="00A2187F" w:rsidRPr="00A2187F" w:rsidRDefault="00A2187F" w:rsidP="0010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 xml:space="preserve"> </w:t>
            </w:r>
          </w:p>
        </w:tc>
      </w:tr>
      <w:tr w:rsidR="00A2187F" w:rsidRPr="00A2187F" w14:paraId="1CDC53A8" w14:textId="77777777" w:rsidTr="00291CB8">
        <w:tc>
          <w:tcPr>
            <w:tcW w:w="9016" w:type="dxa"/>
            <w:gridSpan w:val="4"/>
          </w:tcPr>
          <w:p w14:paraId="02072B85" w14:textId="77777777" w:rsidR="00A2187F" w:rsidRPr="00A2187F" w:rsidRDefault="00A2187F" w:rsidP="00A2187F">
            <w:pP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>Partners (state the partner organizations/agencies, if there is/are any)</w:t>
            </w:r>
          </w:p>
          <w:p w14:paraId="0E0D14A3" w14:textId="47FBEEF8" w:rsidR="00102AC3" w:rsidRDefault="00A2187F" w:rsidP="00E2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2187F">
              <w:rPr>
                <w:rFonts w:ascii="Arial" w:hAnsi="Arial" w:cs="Arial"/>
              </w:rPr>
              <w:t xml:space="preserve"> </w:t>
            </w:r>
          </w:p>
          <w:p w14:paraId="270B8121" w14:textId="77777777" w:rsidR="00E26BB1" w:rsidRDefault="00E26BB1" w:rsidP="00E2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90D4DB7" w14:textId="77777777" w:rsidR="00102AC3" w:rsidRDefault="00102AC3" w:rsidP="00A2187F">
            <w:pPr>
              <w:jc w:val="both"/>
              <w:rPr>
                <w:rFonts w:ascii="Arial" w:hAnsi="Arial" w:cs="Arial"/>
              </w:rPr>
            </w:pPr>
          </w:p>
          <w:p w14:paraId="748B3E27" w14:textId="26DD763A" w:rsidR="00102AC3" w:rsidRPr="00A2187F" w:rsidRDefault="00102AC3" w:rsidP="00A2187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6FFC72" w14:textId="77777777" w:rsidR="00102AC3" w:rsidRPr="00DE3859" w:rsidRDefault="00102AC3" w:rsidP="00102AC3">
      <w:pPr>
        <w:spacing w:after="0" w:line="240" w:lineRule="auto"/>
        <w:jc w:val="both"/>
        <w:rPr>
          <w:rFonts w:ascii="Arial" w:hAnsi="Arial" w:cs="Arial"/>
          <w:b/>
        </w:rPr>
      </w:pPr>
      <w:r w:rsidRPr="00DE3859">
        <w:rPr>
          <w:rFonts w:ascii="Arial" w:hAnsi="Arial" w:cs="Arial"/>
          <w:b/>
        </w:rPr>
        <w:lastRenderedPageBreak/>
        <w:t xml:space="preserve">Volunteer Engagement </w:t>
      </w:r>
    </w:p>
    <w:p w14:paraId="527B04E1" w14:textId="25E823A1" w:rsidR="00163697" w:rsidRDefault="00102AC3" w:rsidP="00102AC3">
      <w:pPr>
        <w:spacing w:after="0" w:line="240" w:lineRule="auto"/>
        <w:jc w:val="both"/>
        <w:rPr>
          <w:rFonts w:ascii="Arial" w:hAnsi="Arial" w:cs="Arial"/>
        </w:rPr>
      </w:pPr>
      <w:r w:rsidRPr="00DE3859">
        <w:rPr>
          <w:rFonts w:ascii="Arial" w:hAnsi="Arial" w:cs="Arial"/>
        </w:rPr>
        <w:t>(Please list below the volunteer activities undertaken by your organization from 2016 to present)</w:t>
      </w:r>
    </w:p>
    <w:tbl>
      <w:tblPr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1890"/>
        <w:gridCol w:w="3434"/>
      </w:tblGrid>
      <w:tr w:rsidR="001E7126" w:rsidRPr="00DE3859" w14:paraId="7BA633AB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2C8CD177" w14:textId="71B7DC56" w:rsidR="00163697" w:rsidRPr="00DE3859" w:rsidRDefault="00163697" w:rsidP="00E26B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859">
              <w:rPr>
                <w:rFonts w:ascii="Arial" w:hAnsi="Arial" w:cs="Arial"/>
              </w:rPr>
              <w:t xml:space="preserve">Project/Activity Title </w:t>
            </w:r>
            <w:r w:rsidR="00E26BB1">
              <w:rPr>
                <w:rFonts w:ascii="Arial" w:hAnsi="Arial" w:cs="Arial"/>
              </w:rPr>
              <w:t>and</w:t>
            </w:r>
            <w:r w:rsidRPr="00DE3859">
              <w:rPr>
                <w:rFonts w:ascii="Arial" w:hAnsi="Arial" w:cs="Arial"/>
              </w:rPr>
              <w:t xml:space="preserve"> Description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5A2DABDF" w14:textId="77777777" w:rsidR="00E26BB1" w:rsidRDefault="00163697" w:rsidP="007D1E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859">
              <w:rPr>
                <w:rFonts w:ascii="Arial" w:hAnsi="Arial" w:cs="Arial"/>
              </w:rPr>
              <w:t xml:space="preserve">Date/s of </w:t>
            </w:r>
          </w:p>
          <w:p w14:paraId="314C8DE9" w14:textId="0887BB6B" w:rsidR="00163697" w:rsidRPr="00DE3859" w:rsidRDefault="00163697" w:rsidP="007D1E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859">
              <w:rPr>
                <w:rFonts w:ascii="Arial" w:hAnsi="Arial" w:cs="Arial"/>
              </w:rPr>
              <w:t>Implementation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60ECE8A7" w14:textId="77777777" w:rsidR="00163697" w:rsidRPr="00DE3859" w:rsidRDefault="00163697" w:rsidP="007D1E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859">
              <w:rPr>
                <w:rFonts w:ascii="Arial" w:hAnsi="Arial" w:cs="Arial"/>
              </w:rPr>
              <w:t>Beneficiaries</w:t>
            </w:r>
          </w:p>
        </w:tc>
      </w:tr>
      <w:tr w:rsidR="001E7126" w:rsidRPr="00DE3859" w14:paraId="386B72B4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321921A1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092BF6BB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76A52438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7126" w:rsidRPr="00DE3859" w14:paraId="635CBE6A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0D1C2EB2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0D382B33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3EDDF069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7126" w:rsidRPr="00DE3859" w14:paraId="52C55D3D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7801D347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791344C6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7342550A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7126" w:rsidRPr="00DE3859" w14:paraId="785825A3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7896C9B2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4BC49804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5008B016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7126" w:rsidRPr="00DE3859" w14:paraId="52FEC157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68A8E2C3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3210391E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336C0B6A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7126" w:rsidRPr="00DE3859" w14:paraId="618F5EE0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124C0CA9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0A8E7202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15B87C90" w14:textId="77777777" w:rsidR="00163697" w:rsidRPr="00E26BB1" w:rsidRDefault="00163697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3202" w:rsidRPr="00DE3859" w14:paraId="5559AF93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254CD7B1" w14:textId="77777777" w:rsidR="008A3202" w:rsidRPr="00E26BB1" w:rsidRDefault="008A3202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0FFB760C" w14:textId="77777777" w:rsidR="008A3202" w:rsidRPr="00E26BB1" w:rsidRDefault="008A3202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3CEC6E8B" w14:textId="77777777" w:rsidR="008A3202" w:rsidRPr="00E26BB1" w:rsidRDefault="008A3202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A3202" w:rsidRPr="00DE3859" w14:paraId="68641663" w14:textId="77777777" w:rsidTr="00E26BB1">
        <w:tc>
          <w:tcPr>
            <w:tcW w:w="3675" w:type="dxa"/>
            <w:tcBorders>
              <w:left w:val="single" w:sz="12" w:space="0" w:color="000000"/>
            </w:tcBorders>
          </w:tcPr>
          <w:p w14:paraId="07A32435" w14:textId="77777777" w:rsidR="008A3202" w:rsidRPr="00E26BB1" w:rsidRDefault="008A3202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18B0BE6D" w14:textId="77777777" w:rsidR="008A3202" w:rsidRPr="00E26BB1" w:rsidRDefault="008A3202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right w:val="single" w:sz="12" w:space="0" w:color="000000"/>
            </w:tcBorders>
          </w:tcPr>
          <w:p w14:paraId="4F8625C7" w14:textId="77777777" w:rsidR="008A3202" w:rsidRPr="00E26BB1" w:rsidRDefault="008A3202" w:rsidP="007D1EE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270C0C8F" w14:textId="165244BE" w:rsidR="00163697" w:rsidRDefault="00E410CC" w:rsidP="007D1EE0">
      <w:pPr>
        <w:spacing w:after="0" w:line="240" w:lineRule="auto"/>
        <w:rPr>
          <w:rFonts w:ascii="Arial" w:hAnsi="Arial" w:cs="Arial"/>
        </w:rPr>
      </w:pPr>
      <w:r w:rsidRPr="00DE3859">
        <w:rPr>
          <w:rFonts w:ascii="Arial" w:hAnsi="Arial" w:cs="Arial"/>
        </w:rPr>
        <w:t>* Please attach certificate/s or any proof of volunteer engagement/s.</w:t>
      </w:r>
    </w:p>
    <w:p w14:paraId="6D23F062" w14:textId="2B85633A" w:rsidR="00E410CC" w:rsidRDefault="00E410CC" w:rsidP="007D1EE0">
      <w:pPr>
        <w:spacing w:after="0" w:line="240" w:lineRule="auto"/>
        <w:rPr>
          <w:rFonts w:ascii="Arial" w:hAnsi="Arial" w:cs="Arial"/>
          <w:b/>
        </w:rPr>
      </w:pPr>
    </w:p>
    <w:p w14:paraId="373C7566" w14:textId="351C27B9" w:rsidR="00E410CC" w:rsidRDefault="00E410CC" w:rsidP="007D1EE0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Conforme</w:t>
      </w:r>
      <w:proofErr w:type="spellEnd"/>
    </w:p>
    <w:p w14:paraId="1393A1D0" w14:textId="388164CD" w:rsidR="00E410CC" w:rsidRDefault="00E410CC" w:rsidP="00E410CC">
      <w:pPr>
        <w:spacing w:after="0" w:line="240" w:lineRule="auto"/>
        <w:jc w:val="both"/>
        <w:rPr>
          <w:rFonts w:ascii="Arial" w:hAnsi="Arial" w:cs="Arial"/>
        </w:rPr>
      </w:pPr>
      <w:r w:rsidRPr="00DE3859">
        <w:rPr>
          <w:rFonts w:ascii="Arial" w:hAnsi="Arial" w:cs="Arial"/>
        </w:rPr>
        <w:t>I hereby certify that the above are correct information about the organization and that I accept this nomination, and that if appointed, I commit to attend the meetings and to perform the duties of the position to the best of my ability.</w:t>
      </w:r>
    </w:p>
    <w:p w14:paraId="5704D035" w14:textId="47DB1069" w:rsidR="00E410CC" w:rsidRDefault="00E410CC" w:rsidP="00E410CC">
      <w:pPr>
        <w:spacing w:after="0" w:line="240" w:lineRule="auto"/>
        <w:jc w:val="both"/>
        <w:rPr>
          <w:rFonts w:ascii="Arial" w:hAnsi="Arial" w:cs="Arial"/>
        </w:rPr>
      </w:pPr>
    </w:p>
    <w:p w14:paraId="3A1155BA" w14:textId="46128248" w:rsidR="00E26BB1" w:rsidRDefault="00E26BB1" w:rsidP="00E410CC">
      <w:pPr>
        <w:spacing w:after="0" w:line="240" w:lineRule="auto"/>
        <w:jc w:val="both"/>
        <w:rPr>
          <w:rFonts w:ascii="Arial" w:hAnsi="Arial" w:cs="Arial"/>
        </w:rPr>
      </w:pPr>
    </w:p>
    <w:p w14:paraId="4F1CE975" w14:textId="77777777" w:rsidR="00E26BB1" w:rsidRDefault="00E26BB1" w:rsidP="00E410C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505"/>
        <w:gridCol w:w="3006"/>
      </w:tblGrid>
      <w:tr w:rsidR="00E410CC" w14:paraId="78493E14" w14:textId="77777777" w:rsidTr="00B93280">
        <w:tc>
          <w:tcPr>
            <w:tcW w:w="3505" w:type="dxa"/>
            <w:tcBorders>
              <w:bottom w:val="single" w:sz="4" w:space="0" w:color="auto"/>
            </w:tcBorders>
          </w:tcPr>
          <w:p w14:paraId="4F1DA773" w14:textId="77777777" w:rsidR="00E410CC" w:rsidRDefault="00E410CC" w:rsidP="00B93280">
            <w:pPr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3FADB8F9" w14:textId="77777777" w:rsidR="00E410CC" w:rsidRDefault="00E410CC" w:rsidP="00B9328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69E0C44" w14:textId="77777777" w:rsidR="00E410CC" w:rsidRDefault="00E410CC" w:rsidP="00B93280">
            <w:pPr>
              <w:rPr>
                <w:rFonts w:ascii="Arial" w:hAnsi="Arial" w:cs="Arial"/>
              </w:rPr>
            </w:pPr>
          </w:p>
        </w:tc>
      </w:tr>
      <w:tr w:rsidR="00E410CC" w14:paraId="5CA97BB3" w14:textId="77777777" w:rsidTr="00B93280">
        <w:tc>
          <w:tcPr>
            <w:tcW w:w="3505" w:type="dxa"/>
            <w:tcBorders>
              <w:top w:val="single" w:sz="4" w:space="0" w:color="auto"/>
            </w:tcBorders>
          </w:tcPr>
          <w:p w14:paraId="5D169EE8" w14:textId="77777777" w:rsidR="00E26BB1" w:rsidRDefault="00E410CC" w:rsidP="00E2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Designation </w:t>
            </w:r>
            <w:r w:rsidR="00E26BB1">
              <w:rPr>
                <w:rFonts w:ascii="Arial" w:hAnsi="Arial" w:cs="Arial"/>
              </w:rPr>
              <w:t xml:space="preserve">of </w:t>
            </w:r>
          </w:p>
          <w:p w14:paraId="2CDF7A01" w14:textId="5924351E" w:rsidR="00E410CC" w:rsidRDefault="00E26BB1" w:rsidP="00E2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Organization</w:t>
            </w:r>
          </w:p>
        </w:tc>
        <w:tc>
          <w:tcPr>
            <w:tcW w:w="2505" w:type="dxa"/>
          </w:tcPr>
          <w:p w14:paraId="14585235" w14:textId="77777777" w:rsidR="00E410CC" w:rsidRDefault="00E410CC" w:rsidP="00B9328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1B566691" w14:textId="77777777" w:rsidR="00E410CC" w:rsidRDefault="00E410CC" w:rsidP="00B93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4BF93B57" w14:textId="596DA75D" w:rsidR="009F6418" w:rsidRPr="00DE3859" w:rsidRDefault="00454F12" w:rsidP="00E26BB1">
      <w:pPr>
        <w:spacing w:after="0" w:line="240" w:lineRule="auto"/>
        <w:jc w:val="both"/>
        <w:rPr>
          <w:rFonts w:ascii="Arial" w:hAnsi="Arial" w:cs="Arial"/>
        </w:rPr>
      </w:pPr>
    </w:p>
    <w:sectPr w:rsidR="009F6418" w:rsidRPr="00DE3859" w:rsidSect="00B538D7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D7FC" w14:textId="77777777" w:rsidR="00454F12" w:rsidRDefault="00454F12" w:rsidP="00F95FF9">
      <w:pPr>
        <w:spacing w:after="0" w:line="240" w:lineRule="auto"/>
      </w:pPr>
      <w:r>
        <w:separator/>
      </w:r>
    </w:p>
  </w:endnote>
  <w:endnote w:type="continuationSeparator" w:id="0">
    <w:p w14:paraId="1FE2E101" w14:textId="77777777" w:rsidR="00454F12" w:rsidRDefault="00454F12" w:rsidP="00F9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Balthazar">
    <w:panose1 w:val="0200050607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2EA4" w14:textId="506C67C5" w:rsidR="00B15E33" w:rsidRPr="00410E2A" w:rsidRDefault="00B15E33" w:rsidP="00410E2A">
    <w:pPr>
      <w:spacing w:after="0" w:line="240" w:lineRule="auto"/>
      <w:ind w:right="-320"/>
      <w:jc w:val="center"/>
      <w:rPr>
        <w:rFonts w:ascii="Balthazar" w:eastAsia="Trajan Pro" w:hAnsi="Balthazar" w:cs="Trajan Pro"/>
        <w:color w:val="002060"/>
        <w:sz w:val="16"/>
        <w:szCs w:val="16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66E5" w14:textId="77777777" w:rsidR="00454F12" w:rsidRDefault="00454F12" w:rsidP="00F95FF9">
      <w:pPr>
        <w:spacing w:after="0" w:line="240" w:lineRule="auto"/>
      </w:pPr>
      <w:r>
        <w:separator/>
      </w:r>
    </w:p>
  </w:footnote>
  <w:footnote w:type="continuationSeparator" w:id="0">
    <w:p w14:paraId="080F65AA" w14:textId="77777777" w:rsidR="00454F12" w:rsidRDefault="00454F12" w:rsidP="00F9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F95FF9" w14:paraId="632B99E7" w14:textId="77777777" w:rsidTr="006B5D9D">
      <w:tc>
        <w:tcPr>
          <w:tcW w:w="9016" w:type="dxa"/>
          <w:tcBorders>
            <w:bottom w:val="single" w:sz="12" w:space="0" w:color="002060"/>
          </w:tcBorders>
        </w:tcPr>
        <w:p w14:paraId="73FAC589" w14:textId="77777777" w:rsidR="00F95FF9" w:rsidRPr="00F95FF9" w:rsidRDefault="00F95FF9" w:rsidP="00F95FF9">
          <w:pPr>
            <w:pStyle w:val="Header"/>
            <w:jc w:val="center"/>
            <w:rPr>
              <w:rFonts w:ascii="Trajan Pro" w:hAnsi="Trajan Pro"/>
              <w:sz w:val="26"/>
              <w:szCs w:val="26"/>
            </w:rPr>
          </w:pPr>
          <w:r w:rsidRPr="00F95FF9">
            <w:rPr>
              <w:rFonts w:ascii="Trajan Pro" w:hAnsi="Trajan Pro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0071F33B" wp14:editId="2E8CE1F2">
                <wp:extent cx="1152525" cy="6159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67902A4" w14:textId="77777777" w:rsidR="00F95FF9" w:rsidRPr="00B15E33" w:rsidRDefault="00F95FF9" w:rsidP="00F95FF9">
          <w:pPr>
            <w:jc w:val="center"/>
            <w:rPr>
              <w:rFonts w:ascii="Trajan Pro" w:eastAsia="Trajan Pro" w:hAnsi="Trajan Pro" w:cs="Trajan Pro"/>
              <w:b/>
              <w:color w:val="002D72"/>
              <w:spacing w:val="-4"/>
              <w:szCs w:val="26"/>
            </w:rPr>
          </w:pPr>
          <w:r w:rsidRPr="00B15E33">
            <w:rPr>
              <w:rFonts w:ascii="Trajan Pro" w:eastAsia="Trajan Pro" w:hAnsi="Trajan Pro" w:cs="Trajan Pro"/>
              <w:b/>
              <w:color w:val="002D72"/>
              <w:spacing w:val="-4"/>
              <w:szCs w:val="26"/>
            </w:rPr>
            <w:t>Republic of the Philippines</w:t>
          </w:r>
        </w:p>
        <w:p w14:paraId="1B6740BF" w14:textId="77777777" w:rsidR="00F95FF9" w:rsidRPr="00F95FF9" w:rsidRDefault="00F95FF9" w:rsidP="00F95FF9">
          <w:pPr>
            <w:jc w:val="center"/>
            <w:rPr>
              <w:rFonts w:ascii="Trajan Pro" w:eastAsia="Trajan Pro" w:hAnsi="Trajan Pro" w:cs="Trajan Pro"/>
              <w:b/>
              <w:color w:val="002D72"/>
              <w:sz w:val="26"/>
              <w:szCs w:val="26"/>
            </w:rPr>
          </w:pPr>
          <w:r w:rsidRPr="00F95FF9">
            <w:rPr>
              <w:rFonts w:ascii="Trajan Pro" w:eastAsia="Trajan Pro" w:hAnsi="Trajan Pro" w:cs="Trajan Pro"/>
              <w:b/>
              <w:color w:val="002D72"/>
              <w:spacing w:val="-16"/>
              <w:szCs w:val="26"/>
            </w:rPr>
            <w:t>National Economic and Development Authority</w:t>
          </w:r>
        </w:p>
      </w:tc>
    </w:tr>
    <w:tr w:rsidR="00F95FF9" w14:paraId="4035E71E" w14:textId="77777777" w:rsidTr="006B5D9D">
      <w:tc>
        <w:tcPr>
          <w:tcW w:w="9016" w:type="dxa"/>
          <w:tcBorders>
            <w:top w:val="single" w:sz="12" w:space="0" w:color="002060"/>
          </w:tcBorders>
        </w:tcPr>
        <w:p w14:paraId="1ABC2DCE" w14:textId="77777777" w:rsidR="00F95FF9" w:rsidRPr="00F95FF9" w:rsidRDefault="00F95FF9" w:rsidP="00F95FF9">
          <w:pPr>
            <w:pStyle w:val="Header"/>
            <w:jc w:val="center"/>
            <w:rPr>
              <w:rFonts w:ascii="Trajan Pro" w:hAnsi="Trajan Pro"/>
              <w:spacing w:val="-12"/>
              <w:sz w:val="26"/>
              <w:szCs w:val="26"/>
            </w:rPr>
          </w:pPr>
          <w:r w:rsidRPr="00F95FF9">
            <w:rPr>
              <w:rFonts w:ascii="Trajan Pro" w:eastAsia="Trajan Pro" w:hAnsi="Trajan Pro" w:cs="Trajan Pro"/>
              <w:b/>
              <w:color w:val="002D72"/>
              <w:spacing w:val="-12"/>
              <w:sz w:val="26"/>
              <w:szCs w:val="26"/>
            </w:rPr>
            <w:t>Philippine National Volunteer Service Coordinating Agency</w:t>
          </w:r>
        </w:p>
      </w:tc>
    </w:tr>
  </w:tbl>
  <w:p w14:paraId="6EF034F9" w14:textId="7354224A" w:rsidR="00F95FF9" w:rsidRPr="007D1EE0" w:rsidRDefault="00F95FF9" w:rsidP="007D1EE0">
    <w:pPr>
      <w:pStyle w:val="Header"/>
      <w:rPr>
        <w:sz w:val="26"/>
        <w:szCs w:val="26"/>
      </w:rPr>
    </w:pPr>
  </w:p>
  <w:p w14:paraId="6E044B37" w14:textId="1C33B4EC" w:rsidR="007D1EE0" w:rsidRDefault="007D1EE0" w:rsidP="007D1EE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rajan Pro" w:eastAsia="Trajan Pro" w:hAnsi="Trajan Pro" w:cs="Trajan Pro"/>
        <w:color w:val="2B3891"/>
        <w:spacing w:val="20"/>
        <w:sz w:val="26"/>
        <w:szCs w:val="26"/>
      </w:rPr>
    </w:pPr>
    <w:r w:rsidRPr="007D1EE0">
      <w:rPr>
        <w:rFonts w:ascii="Trajan Pro" w:eastAsia="Trajan Pro" w:hAnsi="Trajan Pro" w:cs="Trajan Pro"/>
        <w:b/>
        <w:color w:val="002D72"/>
        <w:spacing w:val="20"/>
        <w:sz w:val="26"/>
        <w:szCs w:val="26"/>
      </w:rPr>
      <w:t>MULTI-SECTORAL ADVISORY BODY</w:t>
    </w:r>
  </w:p>
  <w:p w14:paraId="06B08F10" w14:textId="77777777" w:rsidR="007D1EE0" w:rsidRPr="007D1EE0" w:rsidRDefault="007D1EE0" w:rsidP="007D1EE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pacing w:val="2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9B9"/>
    <w:multiLevelType w:val="hybridMultilevel"/>
    <w:tmpl w:val="C1C6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F7A"/>
    <w:multiLevelType w:val="multilevel"/>
    <w:tmpl w:val="313C1E98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42E3F"/>
    <w:multiLevelType w:val="hybridMultilevel"/>
    <w:tmpl w:val="26481EA8"/>
    <w:lvl w:ilvl="0" w:tplc="FB0C9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DE8"/>
    <w:multiLevelType w:val="hybridMultilevel"/>
    <w:tmpl w:val="CB50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6861"/>
    <w:multiLevelType w:val="multilevel"/>
    <w:tmpl w:val="1C288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932BC4"/>
    <w:multiLevelType w:val="hybridMultilevel"/>
    <w:tmpl w:val="957AFCE2"/>
    <w:lvl w:ilvl="0" w:tplc="695A0F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0721"/>
    <w:multiLevelType w:val="multilevel"/>
    <w:tmpl w:val="47387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91CC8"/>
    <w:multiLevelType w:val="multilevel"/>
    <w:tmpl w:val="594C2100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262EF"/>
    <w:multiLevelType w:val="multilevel"/>
    <w:tmpl w:val="76A4E7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6E70"/>
    <w:multiLevelType w:val="multilevel"/>
    <w:tmpl w:val="D736AC0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0" w15:restartNumberingAfterBreak="0">
    <w:nsid w:val="64AC5B7C"/>
    <w:multiLevelType w:val="hybridMultilevel"/>
    <w:tmpl w:val="4F66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4F88"/>
    <w:multiLevelType w:val="hybridMultilevel"/>
    <w:tmpl w:val="56F2F364"/>
    <w:lvl w:ilvl="0" w:tplc="18C8071E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945AA"/>
    <w:multiLevelType w:val="hybridMultilevel"/>
    <w:tmpl w:val="04661054"/>
    <w:lvl w:ilvl="0" w:tplc="C5189D7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B4F6C"/>
    <w:multiLevelType w:val="hybridMultilevel"/>
    <w:tmpl w:val="3774EE52"/>
    <w:lvl w:ilvl="0" w:tplc="6ACCA0F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 w15:restartNumberingAfterBreak="0">
    <w:nsid w:val="7F8E3A9C"/>
    <w:multiLevelType w:val="hybridMultilevel"/>
    <w:tmpl w:val="B68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20"/>
    <w:rsid w:val="00007485"/>
    <w:rsid w:val="000212B6"/>
    <w:rsid w:val="00061A27"/>
    <w:rsid w:val="00092159"/>
    <w:rsid w:val="0009415A"/>
    <w:rsid w:val="00094B32"/>
    <w:rsid w:val="000B4C0D"/>
    <w:rsid w:val="001002F4"/>
    <w:rsid w:val="00102AC3"/>
    <w:rsid w:val="001065C8"/>
    <w:rsid w:val="00163697"/>
    <w:rsid w:val="00166D18"/>
    <w:rsid w:val="001729BD"/>
    <w:rsid w:val="00180161"/>
    <w:rsid w:val="0018333B"/>
    <w:rsid w:val="001B5631"/>
    <w:rsid w:val="001E7104"/>
    <w:rsid w:val="001E7126"/>
    <w:rsid w:val="001F6324"/>
    <w:rsid w:val="0021222A"/>
    <w:rsid w:val="0023456D"/>
    <w:rsid w:val="002E2E0A"/>
    <w:rsid w:val="003342E9"/>
    <w:rsid w:val="00360396"/>
    <w:rsid w:val="003711C6"/>
    <w:rsid w:val="003D14AD"/>
    <w:rsid w:val="00410E2A"/>
    <w:rsid w:val="0041290C"/>
    <w:rsid w:val="004157F3"/>
    <w:rsid w:val="004348C4"/>
    <w:rsid w:val="00454F12"/>
    <w:rsid w:val="00456BA6"/>
    <w:rsid w:val="004638A1"/>
    <w:rsid w:val="004671B4"/>
    <w:rsid w:val="00485A8E"/>
    <w:rsid w:val="004A56EC"/>
    <w:rsid w:val="004B1CB5"/>
    <w:rsid w:val="00524603"/>
    <w:rsid w:val="005347EC"/>
    <w:rsid w:val="00535140"/>
    <w:rsid w:val="005921AD"/>
    <w:rsid w:val="005A1B2D"/>
    <w:rsid w:val="005D10A6"/>
    <w:rsid w:val="006325A4"/>
    <w:rsid w:val="006336E8"/>
    <w:rsid w:val="00645F31"/>
    <w:rsid w:val="006732C3"/>
    <w:rsid w:val="006B5D9D"/>
    <w:rsid w:val="00711081"/>
    <w:rsid w:val="00743ABC"/>
    <w:rsid w:val="0074501E"/>
    <w:rsid w:val="00777F68"/>
    <w:rsid w:val="007A7718"/>
    <w:rsid w:val="007D1EE0"/>
    <w:rsid w:val="00816397"/>
    <w:rsid w:val="00836E8C"/>
    <w:rsid w:val="00870B5B"/>
    <w:rsid w:val="008A3202"/>
    <w:rsid w:val="008B2583"/>
    <w:rsid w:val="0091164C"/>
    <w:rsid w:val="00927B83"/>
    <w:rsid w:val="00943255"/>
    <w:rsid w:val="00982AA3"/>
    <w:rsid w:val="00A2187F"/>
    <w:rsid w:val="00A3781D"/>
    <w:rsid w:val="00A77080"/>
    <w:rsid w:val="00A800C7"/>
    <w:rsid w:val="00A9231F"/>
    <w:rsid w:val="00AA1820"/>
    <w:rsid w:val="00AF494C"/>
    <w:rsid w:val="00B13307"/>
    <w:rsid w:val="00B15E33"/>
    <w:rsid w:val="00B538D7"/>
    <w:rsid w:val="00B82131"/>
    <w:rsid w:val="00BB3D33"/>
    <w:rsid w:val="00BC4847"/>
    <w:rsid w:val="00C46C34"/>
    <w:rsid w:val="00CA6798"/>
    <w:rsid w:val="00CB3265"/>
    <w:rsid w:val="00CD2A1F"/>
    <w:rsid w:val="00CF594B"/>
    <w:rsid w:val="00D56A62"/>
    <w:rsid w:val="00D64D1B"/>
    <w:rsid w:val="00D64FE3"/>
    <w:rsid w:val="00DA0D49"/>
    <w:rsid w:val="00DB3B26"/>
    <w:rsid w:val="00DE3859"/>
    <w:rsid w:val="00E05E46"/>
    <w:rsid w:val="00E16F3D"/>
    <w:rsid w:val="00E22EA2"/>
    <w:rsid w:val="00E26BB1"/>
    <w:rsid w:val="00E33A4A"/>
    <w:rsid w:val="00E410CC"/>
    <w:rsid w:val="00E94974"/>
    <w:rsid w:val="00EA19B2"/>
    <w:rsid w:val="00EE079F"/>
    <w:rsid w:val="00F17F66"/>
    <w:rsid w:val="00F23140"/>
    <w:rsid w:val="00F52FC0"/>
    <w:rsid w:val="00F86296"/>
    <w:rsid w:val="00F95FF9"/>
    <w:rsid w:val="00FC5F3C"/>
    <w:rsid w:val="00FD2269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A1F36"/>
  <w15:chartTrackingRefBased/>
  <w15:docId w15:val="{9E3293DE-0906-4D3D-AEB6-589ED04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97"/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F9"/>
  </w:style>
  <w:style w:type="paragraph" w:styleId="Footer">
    <w:name w:val="footer"/>
    <w:basedOn w:val="Normal"/>
    <w:link w:val="FooterChar"/>
    <w:uiPriority w:val="99"/>
    <w:unhideWhenUsed/>
    <w:rsid w:val="00F9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F9"/>
  </w:style>
  <w:style w:type="table" w:styleId="TableGrid">
    <w:name w:val="Table Grid"/>
    <w:basedOn w:val="TableNormal"/>
    <w:uiPriority w:val="39"/>
    <w:rsid w:val="00F9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E2A"/>
    <w:rPr>
      <w:color w:val="0563C1" w:themeColor="hyperlink"/>
      <w:u w:val="single"/>
    </w:rPr>
  </w:style>
  <w:style w:type="paragraph" w:styleId="ListParagraph">
    <w:name w:val="List Paragraph"/>
    <w:basedOn w:val="Normal"/>
    <w:rsid w:val="00CF594B"/>
    <w:pPr>
      <w:suppressAutoHyphens/>
      <w:spacing w:before="-1" w:after="-1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15</cp:revision>
  <cp:lastPrinted>2023-03-02T06:52:00Z</cp:lastPrinted>
  <dcterms:created xsi:type="dcterms:W3CDTF">2023-03-02T04:38:00Z</dcterms:created>
  <dcterms:modified xsi:type="dcterms:W3CDTF">2023-03-15T08:15:00Z</dcterms:modified>
</cp:coreProperties>
</file>